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150" w:rsidRDefault="00B35150" w:rsidP="00B3515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35150" w:rsidTr="00B351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Default="00B351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Default="00B35150" w:rsidP="00B351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44</w:t>
            </w:r>
          </w:p>
        </w:tc>
      </w:tr>
      <w:tr w:rsidR="00B35150" w:rsidTr="00B351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Default="00B351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50" w:rsidRDefault="00B3515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="007B15B5" w:rsidRPr="007B15B5">
              <w:rPr>
                <w:b/>
                <w:sz w:val="26"/>
                <w:szCs w:val="26"/>
                <w:lang w:val="en-US"/>
              </w:rPr>
              <w:t>2025215</w:t>
            </w:r>
            <w:bookmarkStart w:id="0" w:name="_GoBack"/>
            <w:bookmarkEnd w:id="0"/>
          </w:p>
        </w:tc>
      </w:tr>
    </w:tbl>
    <w:p w:rsidR="00B35150" w:rsidRDefault="00B35150" w:rsidP="00B35150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35150" w:rsidRDefault="00B35150" w:rsidP="00B3515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B35150" w:rsidRDefault="00B35150" w:rsidP="00B3515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B35150" w:rsidRDefault="00B35150" w:rsidP="00B3515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B35150" w:rsidRDefault="00B35150" w:rsidP="00B35150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477F84" w:rsidRPr="00B35150">
        <w:rPr>
          <w:b/>
          <w:sz w:val="26"/>
          <w:szCs w:val="26"/>
        </w:rPr>
        <w:t xml:space="preserve">Прокат листовой холоднокатаный 2,0мм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477F84">
        <w:rPr>
          <w:sz w:val="24"/>
          <w:szCs w:val="24"/>
        </w:rPr>
        <w:t>ГОСТ 19904-90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477F84" w:rsidRPr="00B35150">
        <w:rPr>
          <w:b/>
          <w:sz w:val="24"/>
          <w:szCs w:val="24"/>
          <w:u w:val="single"/>
        </w:rPr>
        <w:t>ГОСТ 19904-90 «Прокат листовой холоднокатаный. Сортамент»</w:t>
      </w:r>
      <w:r w:rsidR="00E36A51" w:rsidRPr="00B35150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DFE" w:rsidRDefault="00905DFE">
      <w:r>
        <w:separator/>
      </w:r>
    </w:p>
  </w:endnote>
  <w:endnote w:type="continuationSeparator" w:id="0">
    <w:p w:rsidR="00905DFE" w:rsidRDefault="0090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DFE" w:rsidRDefault="00905DFE">
      <w:r>
        <w:separator/>
      </w:r>
    </w:p>
  </w:footnote>
  <w:footnote w:type="continuationSeparator" w:id="0">
    <w:p w:rsidR="00905DFE" w:rsidRDefault="0090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77F84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5B5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999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5DFE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150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3515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B3515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E9793-F557-4CD9-B1C3-6C8B8CD52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